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FFC7" w14:textId="2F469F68" w:rsidR="005C599F" w:rsidRPr="005C599F" w:rsidRDefault="005C599F">
      <w:pPr>
        <w:rPr>
          <w:b/>
          <w:bCs/>
          <w:sz w:val="24"/>
          <w:szCs w:val="24"/>
        </w:rPr>
      </w:pPr>
      <w:r w:rsidRPr="005C599F">
        <w:rPr>
          <w:b/>
          <w:bCs/>
          <w:sz w:val="24"/>
          <w:szCs w:val="24"/>
        </w:rPr>
        <w:t>Árskýrsla Beauceron</w:t>
      </w:r>
      <w:r w:rsidR="0001598B">
        <w:rPr>
          <w:b/>
          <w:bCs/>
          <w:sz w:val="24"/>
          <w:szCs w:val="24"/>
        </w:rPr>
        <w:t xml:space="preserve"> fyrir árið 2021</w:t>
      </w:r>
    </w:p>
    <w:p w14:paraId="182F9D73" w14:textId="0F4D48E1" w:rsidR="008F368C" w:rsidRDefault="00A360E4">
      <w:pPr>
        <w:rPr>
          <w:sz w:val="24"/>
          <w:szCs w:val="24"/>
        </w:rPr>
      </w:pPr>
      <w:r w:rsidRPr="005C599F">
        <w:rPr>
          <w:sz w:val="24"/>
          <w:szCs w:val="24"/>
        </w:rPr>
        <w:t xml:space="preserve">Beauceron eigendur tóku þátt í öllum sýningum sem voru í boði 2021 og einn beauceron stóðst bronshlýðnipróf. Einn beauceron var skráður </w:t>
      </w:r>
      <w:r w:rsidR="00E1330C">
        <w:rPr>
          <w:sz w:val="24"/>
          <w:szCs w:val="24"/>
        </w:rPr>
        <w:t>í</w:t>
      </w:r>
      <w:r w:rsidRPr="005C599F">
        <w:rPr>
          <w:sz w:val="24"/>
          <w:szCs w:val="24"/>
        </w:rPr>
        <w:t xml:space="preserve"> smalaeðlispróf en sökum dræmrar skráningar var það fellt niður.</w:t>
      </w:r>
      <w:r w:rsidR="006B054F">
        <w:rPr>
          <w:sz w:val="24"/>
          <w:szCs w:val="24"/>
        </w:rPr>
        <w:t xml:space="preserve"> Á Íslandi eru fjórir hundar tvær tíkur og tveir hundar. Einn tveggja ára hundur var fluttu inn í byrjun árs 2022</w:t>
      </w:r>
      <w:r w:rsidR="00E1330C">
        <w:rPr>
          <w:sz w:val="24"/>
          <w:szCs w:val="24"/>
        </w:rPr>
        <w:t>.</w:t>
      </w:r>
      <w:r w:rsidR="006B054F">
        <w:rPr>
          <w:sz w:val="24"/>
          <w:szCs w:val="24"/>
        </w:rPr>
        <w:t xml:space="preserve"> Ekkert got var á síðasta ári</w:t>
      </w:r>
      <w:r w:rsidR="00E81ED6">
        <w:rPr>
          <w:sz w:val="24"/>
          <w:szCs w:val="24"/>
        </w:rPr>
        <w:t xml:space="preserve"> og e</w:t>
      </w:r>
      <w:r w:rsidR="006B054F">
        <w:rPr>
          <w:sz w:val="24"/>
          <w:szCs w:val="24"/>
        </w:rPr>
        <w:t>nginn hundur hefur enn hlotið titil</w:t>
      </w:r>
      <w:r w:rsidR="00E81ED6">
        <w:rPr>
          <w:sz w:val="24"/>
          <w:szCs w:val="24"/>
        </w:rPr>
        <w:t>.</w:t>
      </w:r>
    </w:p>
    <w:p w14:paraId="048977A4" w14:textId="235CC6EB" w:rsidR="00405A66" w:rsidRPr="00BD18EA" w:rsidRDefault="00405A66">
      <w:pPr>
        <w:rPr>
          <w:b/>
          <w:bCs/>
          <w:sz w:val="24"/>
          <w:szCs w:val="24"/>
        </w:rPr>
      </w:pPr>
      <w:r w:rsidRPr="00BD18EA">
        <w:rPr>
          <w:b/>
          <w:bCs/>
          <w:sz w:val="24"/>
          <w:szCs w:val="24"/>
        </w:rPr>
        <w:t>Heislufar</w:t>
      </w:r>
    </w:p>
    <w:p w14:paraId="3947EC2E" w14:textId="01229170" w:rsidR="00405A66" w:rsidRDefault="00F52E77">
      <w:pPr>
        <w:rPr>
          <w:sz w:val="24"/>
          <w:szCs w:val="24"/>
        </w:rPr>
      </w:pPr>
      <w:r>
        <w:rPr>
          <w:sz w:val="24"/>
          <w:szCs w:val="24"/>
        </w:rPr>
        <w:t>Tveir</w:t>
      </w:r>
      <w:r w:rsidR="00405A66">
        <w:rPr>
          <w:sz w:val="24"/>
          <w:szCs w:val="24"/>
        </w:rPr>
        <w:t xml:space="preserve"> hundar voru olnboga- og mjaðmamyndaðir.</w:t>
      </w:r>
    </w:p>
    <w:p w14:paraId="11C77C36" w14:textId="4915D7B9" w:rsidR="00F52E77" w:rsidRDefault="00F52E77">
      <w:pPr>
        <w:rPr>
          <w:sz w:val="24"/>
          <w:szCs w:val="24"/>
        </w:rPr>
      </w:pPr>
      <w:r>
        <w:rPr>
          <w:sz w:val="24"/>
          <w:szCs w:val="24"/>
        </w:rPr>
        <w:t>Black Carambas Dorena Normal/</w:t>
      </w:r>
      <w:r w:rsidR="00BD18EA">
        <w:rPr>
          <w:sz w:val="24"/>
          <w:szCs w:val="24"/>
        </w:rPr>
        <w:t>A1 mjaðmir</w:t>
      </w:r>
    </w:p>
    <w:p w14:paraId="6C9E8AB9" w14:textId="4CFA7818" w:rsidR="00F52E77" w:rsidRDefault="00F52E77">
      <w:pPr>
        <w:rPr>
          <w:sz w:val="24"/>
          <w:szCs w:val="24"/>
        </w:rPr>
      </w:pPr>
      <w:r>
        <w:rPr>
          <w:sz w:val="24"/>
          <w:szCs w:val="24"/>
        </w:rPr>
        <w:t xml:space="preserve">Conan My Daredevil </w:t>
      </w:r>
      <w:r w:rsidR="00896AC3">
        <w:rPr>
          <w:sz w:val="24"/>
          <w:szCs w:val="24"/>
        </w:rPr>
        <w:t>Normal/</w:t>
      </w:r>
      <w:r w:rsidR="00BD18EA">
        <w:rPr>
          <w:sz w:val="24"/>
          <w:szCs w:val="24"/>
        </w:rPr>
        <w:t>B1 mjaðmir</w:t>
      </w:r>
    </w:p>
    <w:p w14:paraId="3FDE0D08" w14:textId="01364865" w:rsidR="00D67764" w:rsidRDefault="00D67764">
      <w:pPr>
        <w:rPr>
          <w:sz w:val="24"/>
          <w:szCs w:val="24"/>
        </w:rPr>
      </w:pPr>
      <w:r>
        <w:rPr>
          <w:sz w:val="24"/>
          <w:szCs w:val="24"/>
        </w:rPr>
        <w:t>Þrír hundar mættu í augnskoðun.</w:t>
      </w:r>
    </w:p>
    <w:p w14:paraId="00CF9A91" w14:textId="744A122D" w:rsidR="00F52E77" w:rsidRDefault="00F52E77">
      <w:pPr>
        <w:rPr>
          <w:sz w:val="24"/>
          <w:szCs w:val="24"/>
        </w:rPr>
      </w:pPr>
    </w:p>
    <w:p w14:paraId="0D590B80" w14:textId="43061B08" w:rsidR="0001598B" w:rsidRPr="0001598B" w:rsidRDefault="0001598B">
      <w:pPr>
        <w:rPr>
          <w:b/>
          <w:bCs/>
          <w:sz w:val="24"/>
          <w:szCs w:val="24"/>
        </w:rPr>
      </w:pPr>
      <w:r w:rsidRPr="0001598B">
        <w:rPr>
          <w:b/>
          <w:bCs/>
          <w:sz w:val="24"/>
          <w:szCs w:val="24"/>
        </w:rPr>
        <w:t>Sýningar</w:t>
      </w:r>
    </w:p>
    <w:p w14:paraId="2D66AC6F" w14:textId="26632B08" w:rsidR="00A360E4" w:rsidRPr="005C599F" w:rsidRDefault="009C7469">
      <w:pPr>
        <w:rPr>
          <w:b/>
          <w:bCs/>
          <w:sz w:val="24"/>
          <w:szCs w:val="24"/>
        </w:rPr>
      </w:pPr>
      <w:r w:rsidRPr="005C599F">
        <w:rPr>
          <w:b/>
          <w:bCs/>
          <w:sz w:val="24"/>
          <w:szCs w:val="24"/>
        </w:rPr>
        <w:t>Á Reykjavík Winner og NKU sýningu 21</w:t>
      </w:r>
      <w:r w:rsidR="00B01832" w:rsidRPr="005C599F">
        <w:rPr>
          <w:b/>
          <w:bCs/>
          <w:sz w:val="24"/>
          <w:szCs w:val="24"/>
        </w:rPr>
        <w:t>.</w:t>
      </w:r>
      <w:r w:rsidRPr="005C599F">
        <w:rPr>
          <w:b/>
          <w:bCs/>
          <w:sz w:val="24"/>
          <w:szCs w:val="24"/>
        </w:rPr>
        <w:t xml:space="preserve"> ágúst </w:t>
      </w:r>
      <w:r w:rsidR="0001598B">
        <w:rPr>
          <w:b/>
          <w:bCs/>
          <w:sz w:val="24"/>
          <w:szCs w:val="24"/>
        </w:rPr>
        <w:t>(3 hundar)</w:t>
      </w:r>
    </w:p>
    <w:p w14:paraId="4AE76F2D" w14:textId="5D11F151" w:rsidR="00B01832" w:rsidRPr="005C599F" w:rsidRDefault="00B01832">
      <w:pPr>
        <w:rPr>
          <w:sz w:val="24"/>
          <w:szCs w:val="24"/>
        </w:rPr>
      </w:pPr>
      <w:r w:rsidRPr="005C599F">
        <w:rPr>
          <w:sz w:val="24"/>
          <w:szCs w:val="24"/>
        </w:rPr>
        <w:t>BOB Conan My Daredevil</w:t>
      </w:r>
    </w:p>
    <w:p w14:paraId="14638D57" w14:textId="09FEC40C" w:rsidR="00B01832" w:rsidRPr="005C599F" w:rsidRDefault="00B01832">
      <w:pPr>
        <w:rPr>
          <w:sz w:val="24"/>
          <w:szCs w:val="24"/>
        </w:rPr>
      </w:pPr>
      <w:r w:rsidRPr="005C599F">
        <w:rPr>
          <w:sz w:val="24"/>
          <w:szCs w:val="24"/>
        </w:rPr>
        <w:t>BOS Cincinnati Gitigaro</w:t>
      </w:r>
    </w:p>
    <w:p w14:paraId="0DB3AA3F" w14:textId="76505217" w:rsidR="00B01832" w:rsidRPr="005C599F" w:rsidRDefault="00B01832">
      <w:pPr>
        <w:rPr>
          <w:b/>
          <w:bCs/>
          <w:sz w:val="24"/>
          <w:szCs w:val="24"/>
        </w:rPr>
      </w:pPr>
      <w:r w:rsidRPr="005C599F">
        <w:rPr>
          <w:b/>
          <w:bCs/>
          <w:sz w:val="24"/>
          <w:szCs w:val="24"/>
        </w:rPr>
        <w:t xml:space="preserve">Alþjóðleg sýning 22. </w:t>
      </w:r>
      <w:r w:rsidR="005C599F" w:rsidRPr="005C599F">
        <w:rPr>
          <w:b/>
          <w:bCs/>
          <w:sz w:val="24"/>
          <w:szCs w:val="24"/>
        </w:rPr>
        <w:t>Á</w:t>
      </w:r>
      <w:r w:rsidRPr="005C599F">
        <w:rPr>
          <w:b/>
          <w:bCs/>
          <w:sz w:val="24"/>
          <w:szCs w:val="24"/>
        </w:rPr>
        <w:t>gúst</w:t>
      </w:r>
      <w:r w:rsidR="0001598B">
        <w:rPr>
          <w:b/>
          <w:bCs/>
          <w:sz w:val="24"/>
          <w:szCs w:val="24"/>
        </w:rPr>
        <w:t xml:space="preserve"> (3hundar)</w:t>
      </w:r>
    </w:p>
    <w:p w14:paraId="1D3FD241" w14:textId="660F3184" w:rsidR="005C599F" w:rsidRPr="005C599F" w:rsidRDefault="005C599F">
      <w:pPr>
        <w:rPr>
          <w:sz w:val="24"/>
          <w:szCs w:val="24"/>
        </w:rPr>
      </w:pPr>
      <w:r w:rsidRPr="005C599F">
        <w:rPr>
          <w:sz w:val="24"/>
          <w:szCs w:val="24"/>
        </w:rPr>
        <w:t>BOB Conan My Daredevil</w:t>
      </w:r>
    </w:p>
    <w:p w14:paraId="6FEB6F8A" w14:textId="3438EC2A" w:rsidR="005C599F" w:rsidRDefault="005C599F">
      <w:pPr>
        <w:rPr>
          <w:sz w:val="24"/>
          <w:szCs w:val="24"/>
        </w:rPr>
      </w:pPr>
      <w:r w:rsidRPr="005C599F">
        <w:rPr>
          <w:sz w:val="24"/>
          <w:szCs w:val="24"/>
        </w:rPr>
        <w:t>BOS Cincinnati Gitigaro</w:t>
      </w:r>
    </w:p>
    <w:p w14:paraId="06C8E97F" w14:textId="5282C470" w:rsidR="005C599F" w:rsidRDefault="005C599F">
      <w:pPr>
        <w:rPr>
          <w:b/>
          <w:bCs/>
          <w:sz w:val="24"/>
          <w:szCs w:val="24"/>
        </w:rPr>
      </w:pPr>
      <w:r w:rsidRPr="005C599F">
        <w:rPr>
          <w:b/>
          <w:bCs/>
          <w:sz w:val="24"/>
          <w:szCs w:val="24"/>
        </w:rPr>
        <w:t>Deildarsýning Fjár- og hjarðhundadeildar 16. okt.</w:t>
      </w:r>
      <w:r w:rsidR="0001598B">
        <w:rPr>
          <w:b/>
          <w:bCs/>
          <w:sz w:val="24"/>
          <w:szCs w:val="24"/>
        </w:rPr>
        <w:t xml:space="preserve"> (3 hundar)</w:t>
      </w:r>
    </w:p>
    <w:p w14:paraId="7A2C539B" w14:textId="03BEB505" w:rsidR="005C599F" w:rsidRDefault="005C599F">
      <w:pPr>
        <w:rPr>
          <w:sz w:val="24"/>
          <w:szCs w:val="24"/>
        </w:rPr>
      </w:pPr>
      <w:r>
        <w:rPr>
          <w:sz w:val="24"/>
          <w:szCs w:val="24"/>
        </w:rPr>
        <w:t>BOB Black Carambas Dorena</w:t>
      </w:r>
    </w:p>
    <w:p w14:paraId="46332801" w14:textId="1776A347" w:rsidR="005C599F" w:rsidRDefault="00F50202">
      <w:pPr>
        <w:rPr>
          <w:b/>
          <w:bCs/>
          <w:sz w:val="24"/>
          <w:szCs w:val="24"/>
        </w:rPr>
      </w:pPr>
      <w:r w:rsidRPr="00F50202">
        <w:rPr>
          <w:b/>
          <w:bCs/>
          <w:sz w:val="24"/>
          <w:szCs w:val="24"/>
        </w:rPr>
        <w:t>Winter Wonderland sýning 27. nóv.</w:t>
      </w:r>
      <w:r w:rsidR="0001598B">
        <w:rPr>
          <w:b/>
          <w:bCs/>
          <w:sz w:val="24"/>
          <w:szCs w:val="24"/>
        </w:rPr>
        <w:t xml:space="preserve"> (3 hundar)</w:t>
      </w:r>
    </w:p>
    <w:p w14:paraId="6840191F" w14:textId="7588170A" w:rsidR="00F50202" w:rsidRDefault="00F50202">
      <w:pPr>
        <w:rPr>
          <w:sz w:val="24"/>
          <w:szCs w:val="24"/>
        </w:rPr>
      </w:pPr>
      <w:r>
        <w:rPr>
          <w:sz w:val="24"/>
          <w:szCs w:val="24"/>
        </w:rPr>
        <w:t>BOB Cincinnati Gitigaro</w:t>
      </w:r>
    </w:p>
    <w:p w14:paraId="00E8C6E9" w14:textId="267AA8DB" w:rsidR="00D154C9" w:rsidRDefault="00D154C9">
      <w:pPr>
        <w:rPr>
          <w:sz w:val="24"/>
          <w:szCs w:val="24"/>
        </w:rPr>
      </w:pPr>
      <w:r>
        <w:rPr>
          <w:sz w:val="24"/>
          <w:szCs w:val="24"/>
        </w:rPr>
        <w:t>Stigahæsti</w:t>
      </w:r>
      <w:r w:rsidR="000964B0">
        <w:rPr>
          <w:sz w:val="24"/>
          <w:szCs w:val="24"/>
        </w:rPr>
        <w:t xml:space="preserve"> beauceron fjár og hjarðhundadeildar </w:t>
      </w:r>
      <w:r>
        <w:rPr>
          <w:sz w:val="24"/>
          <w:szCs w:val="24"/>
        </w:rPr>
        <w:t>er Conan My Daredevil með</w:t>
      </w:r>
      <w:r w:rsidR="000964B0">
        <w:rPr>
          <w:sz w:val="24"/>
          <w:szCs w:val="24"/>
        </w:rPr>
        <w:t xml:space="preserve"> 14 stig og stigahæsta tík er Cincinnati Gitigaro með 12 stig.</w:t>
      </w:r>
    </w:p>
    <w:p w14:paraId="4AACAF20" w14:textId="41BC3824" w:rsidR="00E81ED6" w:rsidRDefault="00E81ED6">
      <w:pPr>
        <w:rPr>
          <w:sz w:val="24"/>
          <w:szCs w:val="24"/>
        </w:rPr>
      </w:pPr>
      <w:r>
        <w:rPr>
          <w:sz w:val="24"/>
          <w:szCs w:val="24"/>
        </w:rPr>
        <w:t xml:space="preserve">Efstu hundur í hlýðni Brons innan fjár og hjarðhundadeildar var Conan My Daredevil með 169 stig. </w:t>
      </w:r>
    </w:p>
    <w:p w14:paraId="6CC2A54D" w14:textId="6005BBB1" w:rsidR="00E81ED6" w:rsidRDefault="00E81ED6">
      <w:pPr>
        <w:rPr>
          <w:sz w:val="24"/>
          <w:szCs w:val="24"/>
        </w:rPr>
      </w:pPr>
      <w:r>
        <w:rPr>
          <w:sz w:val="24"/>
          <w:szCs w:val="24"/>
        </w:rPr>
        <w:t>Innfluttur hundur</w:t>
      </w:r>
      <w:r w:rsidR="00E1330C">
        <w:rPr>
          <w:sz w:val="24"/>
          <w:szCs w:val="24"/>
        </w:rPr>
        <w:t xml:space="preserve"> í jan 2022</w:t>
      </w:r>
      <w:r>
        <w:rPr>
          <w:sz w:val="24"/>
          <w:szCs w:val="24"/>
        </w:rPr>
        <w:t xml:space="preserve"> er </w:t>
      </w:r>
      <w:r w:rsidR="00C44690">
        <w:rPr>
          <w:sz w:val="24"/>
          <w:szCs w:val="24"/>
        </w:rPr>
        <w:t>Okami Popielaty  Astra Canina</w:t>
      </w:r>
      <w:r w:rsidR="00E1330C">
        <w:rPr>
          <w:sz w:val="24"/>
          <w:szCs w:val="24"/>
        </w:rPr>
        <w:t>.</w:t>
      </w:r>
    </w:p>
    <w:p w14:paraId="6CF0B313" w14:textId="6912C6C7" w:rsidR="00E81ED6" w:rsidRDefault="00E81ED6">
      <w:pPr>
        <w:rPr>
          <w:sz w:val="24"/>
          <w:szCs w:val="24"/>
        </w:rPr>
      </w:pPr>
    </w:p>
    <w:p w14:paraId="0A710770" w14:textId="77777777" w:rsidR="00E1330C" w:rsidRDefault="00C44690" w:rsidP="00E81ED6">
      <w:pPr>
        <w:rPr>
          <w:sz w:val="24"/>
          <w:szCs w:val="24"/>
        </w:rPr>
      </w:pPr>
      <w:r>
        <w:rPr>
          <w:sz w:val="24"/>
          <w:szCs w:val="24"/>
        </w:rPr>
        <w:t>Skýrslan var unnin</w:t>
      </w:r>
      <w:r w:rsidR="00E81ED6" w:rsidRPr="00E81ED6">
        <w:rPr>
          <w:sz w:val="24"/>
          <w:szCs w:val="24"/>
        </w:rPr>
        <w:t xml:space="preserve"> eftir bestu vitund eftir þeim gögnum sem ég hef aðgang að</w:t>
      </w:r>
    </w:p>
    <w:p w14:paraId="1D1528FB" w14:textId="0FFFBDAB" w:rsidR="00E81ED6" w:rsidRPr="00E81ED6" w:rsidRDefault="00E1330C" w:rsidP="00E81ED6">
      <w:pPr>
        <w:rPr>
          <w:sz w:val="24"/>
          <w:szCs w:val="24"/>
        </w:rPr>
      </w:pPr>
      <w:r>
        <w:rPr>
          <w:sz w:val="24"/>
          <w:szCs w:val="24"/>
        </w:rPr>
        <w:t>Jóhanna Eivinsdóttir tengiliður Beauceron</w:t>
      </w:r>
      <w:r w:rsidR="00E81ED6" w:rsidRPr="00E81ED6">
        <w:rPr>
          <w:sz w:val="24"/>
          <w:szCs w:val="24"/>
        </w:rPr>
        <w:t xml:space="preserve"> </w:t>
      </w:r>
    </w:p>
    <w:p w14:paraId="1060A945" w14:textId="77777777" w:rsidR="00E81ED6" w:rsidRDefault="00E81ED6">
      <w:pPr>
        <w:rPr>
          <w:sz w:val="24"/>
          <w:szCs w:val="24"/>
        </w:rPr>
      </w:pPr>
    </w:p>
    <w:p w14:paraId="442A6584" w14:textId="77777777" w:rsidR="006B054F" w:rsidRDefault="006B054F">
      <w:pPr>
        <w:rPr>
          <w:sz w:val="24"/>
          <w:szCs w:val="24"/>
        </w:rPr>
      </w:pPr>
    </w:p>
    <w:p w14:paraId="7A89AA21" w14:textId="0E50BD8F" w:rsidR="006B054F" w:rsidRDefault="006B054F">
      <w:pPr>
        <w:rPr>
          <w:sz w:val="24"/>
          <w:szCs w:val="24"/>
        </w:rPr>
      </w:pPr>
    </w:p>
    <w:p w14:paraId="4FA6B830" w14:textId="156B35C5" w:rsidR="006B054F" w:rsidRDefault="006B054F">
      <w:pPr>
        <w:rPr>
          <w:sz w:val="24"/>
          <w:szCs w:val="24"/>
        </w:rPr>
      </w:pPr>
    </w:p>
    <w:p w14:paraId="67EE2517" w14:textId="6F0A50B8" w:rsidR="0001598B" w:rsidRPr="0001598B" w:rsidRDefault="0001598B">
      <w:pPr>
        <w:rPr>
          <w:sz w:val="24"/>
          <w:szCs w:val="24"/>
        </w:rPr>
      </w:pPr>
    </w:p>
    <w:sectPr w:rsidR="0001598B" w:rsidRPr="00015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E4"/>
    <w:rsid w:val="0001598B"/>
    <w:rsid w:val="000964B0"/>
    <w:rsid w:val="0028794F"/>
    <w:rsid w:val="00405A66"/>
    <w:rsid w:val="005C599F"/>
    <w:rsid w:val="006B054F"/>
    <w:rsid w:val="00896AC3"/>
    <w:rsid w:val="008F368C"/>
    <w:rsid w:val="0093135C"/>
    <w:rsid w:val="009C7469"/>
    <w:rsid w:val="00A360E4"/>
    <w:rsid w:val="00B01832"/>
    <w:rsid w:val="00BD18EA"/>
    <w:rsid w:val="00C44690"/>
    <w:rsid w:val="00D154C9"/>
    <w:rsid w:val="00D67764"/>
    <w:rsid w:val="00E1330C"/>
    <w:rsid w:val="00E81ED6"/>
    <w:rsid w:val="00F50202"/>
    <w:rsid w:val="00F5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21A7"/>
  <w15:chartTrackingRefBased/>
  <w15:docId w15:val="{E048193E-6892-4FF4-BD51-F4F3CDB5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0BCFB1B4DA84B9C2620383D9B46F5" ma:contentTypeVersion="2" ma:contentTypeDescription="Create a new document." ma:contentTypeScope="" ma:versionID="9e25007efc54608b3df4a134175e1639">
  <xsd:schema xmlns:xsd="http://www.w3.org/2001/XMLSchema" xmlns:xs="http://www.w3.org/2001/XMLSchema" xmlns:p="http://schemas.microsoft.com/office/2006/metadata/properties" xmlns:ns3="435a2692-ed2d-4c1e-8ba4-e061dd52670a" targetNamespace="http://schemas.microsoft.com/office/2006/metadata/properties" ma:root="true" ma:fieldsID="40b3c00c486d419c17850e01809e1c05" ns3:_="">
    <xsd:import namespace="435a2692-ed2d-4c1e-8ba4-e061dd5267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a2692-ed2d-4c1e-8ba4-e061dd526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DDF33-6986-4FAE-843F-3A0CF0202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a2692-ed2d-4c1e-8ba4-e061dd526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4D79C-46C7-4DEA-BEAD-0A2CA56B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13523-CA2D-42C6-A138-5ECEF2ED9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Eivinsd. Christiansen - LSL</dc:creator>
  <cp:keywords/>
  <dc:description/>
  <cp:lastModifiedBy>Elín Lára Sigurðardóttir</cp:lastModifiedBy>
  <cp:revision>2</cp:revision>
  <dcterms:created xsi:type="dcterms:W3CDTF">2022-05-15T13:46:00Z</dcterms:created>
  <dcterms:modified xsi:type="dcterms:W3CDTF">2022-05-15T13:46:00Z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0x0101005640BCFB1B4DA84B9C2620383D9B46F5</vt:lpwstr>
  </property>
</Properties>
</file>