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BBA2" w14:textId="4C5E85BA" w:rsidR="007F1A7F" w:rsidRPr="00A72773" w:rsidRDefault="007F1A7F">
      <w:pPr>
        <w:rPr>
          <w:rFonts w:ascii="Segoe UI Historic" w:hAnsi="Segoe UI Historic" w:cs="Segoe UI Historic"/>
          <w:b/>
          <w:bCs/>
          <w:color w:val="050505"/>
          <w:sz w:val="28"/>
          <w:szCs w:val="28"/>
          <w:shd w:val="clear" w:color="auto" w:fill="E4E6EB"/>
        </w:rPr>
      </w:pPr>
      <w:r w:rsidRPr="00A72773">
        <w:rPr>
          <w:rFonts w:ascii="Segoe UI Historic" w:hAnsi="Segoe UI Historic" w:cs="Segoe UI Historic"/>
          <w:b/>
          <w:bCs/>
          <w:color w:val="050505"/>
          <w:sz w:val="28"/>
          <w:szCs w:val="28"/>
          <w:shd w:val="clear" w:color="auto" w:fill="E4E6EB"/>
        </w:rPr>
        <w:t xml:space="preserve">Hvítur Svissneskur fjárhundur (White swiss shepherd dog) ársskýrsla 2021 </w:t>
      </w:r>
    </w:p>
    <w:p w14:paraId="613D1007" w14:textId="77777777" w:rsidR="007F1A7F" w:rsidRPr="00A72773" w:rsidRDefault="007F1A7F">
      <w:pPr>
        <w:rPr>
          <w:rFonts w:ascii="Segoe UI Historic" w:hAnsi="Segoe UI Historic" w:cs="Segoe UI Historic"/>
          <w:b/>
          <w:bCs/>
          <w:color w:val="050505"/>
          <w:sz w:val="28"/>
          <w:szCs w:val="28"/>
          <w:shd w:val="clear" w:color="auto" w:fill="E4E6EB"/>
        </w:rPr>
      </w:pPr>
    </w:p>
    <w:p w14:paraId="1D356083" w14:textId="77777777" w:rsidR="007F1A7F" w:rsidRPr="00A72773" w:rsidRDefault="007F1A7F">
      <w:pPr>
        <w:rPr>
          <w:rFonts w:ascii="Segoe UI Historic" w:hAnsi="Segoe UI Historic" w:cs="Segoe UI Historic"/>
          <w:color w:val="050505"/>
          <w:sz w:val="28"/>
          <w:szCs w:val="28"/>
          <w:shd w:val="clear" w:color="auto" w:fill="E4E6EB"/>
        </w:rPr>
      </w:pPr>
      <w:r w:rsidRPr="00A72773">
        <w:rPr>
          <w:rFonts w:ascii="Segoe UI Historic" w:hAnsi="Segoe UI Historic" w:cs="Segoe UI Historic"/>
          <w:color w:val="050505"/>
          <w:sz w:val="28"/>
          <w:szCs w:val="28"/>
          <w:shd w:val="clear" w:color="auto" w:fill="E4E6EB"/>
        </w:rPr>
        <w:t>Fyrstu tveir hundarnir voru fluttir til landsins 2015 í dag er fjöldi hunda í tegundinni lifandi 59. Níu hundar hafa verið fluttir til landsins og 8 got hafa verið þar sem fæddust 54 hvolpar. .</w:t>
      </w:r>
    </w:p>
    <w:p w14:paraId="185F1366" w14:textId="1277E914" w:rsidR="007F1A7F" w:rsidRPr="00A72773" w:rsidRDefault="007F1A7F">
      <w:pPr>
        <w:rPr>
          <w:rFonts w:ascii="Segoe UI Historic" w:hAnsi="Segoe UI Historic" w:cs="Segoe UI Historic"/>
          <w:color w:val="050505"/>
          <w:sz w:val="28"/>
          <w:szCs w:val="28"/>
          <w:shd w:val="clear" w:color="auto" w:fill="E4E6EB"/>
        </w:rPr>
      </w:pPr>
      <w:r w:rsidRPr="00A72773">
        <w:rPr>
          <w:rFonts w:ascii="Segoe UI Historic" w:hAnsi="Segoe UI Historic" w:cs="Segoe UI Historic"/>
          <w:color w:val="050505"/>
          <w:sz w:val="28"/>
          <w:szCs w:val="28"/>
          <w:shd w:val="clear" w:color="auto" w:fill="E4E6EB"/>
        </w:rPr>
        <w:t xml:space="preserve"> Got á árinu: Alls fæddust 22 hvolpar á árinu í fjórum gotum. Innflutningur: Enginn hundur var fluttur inn á árinu. Heilbrigði: Þrir hundar voru mjaðma-og olnbogamyndaðir og öll teljast i lagi . </w:t>
      </w:r>
    </w:p>
    <w:p w14:paraId="396E1C43" w14:textId="77777777" w:rsidR="007F1A7F" w:rsidRPr="00A72773" w:rsidRDefault="007F1A7F">
      <w:pPr>
        <w:rPr>
          <w:rFonts w:ascii="Segoe UI Historic" w:hAnsi="Segoe UI Historic" w:cs="Segoe UI Historic"/>
          <w:color w:val="050505"/>
          <w:sz w:val="28"/>
          <w:szCs w:val="28"/>
          <w:shd w:val="clear" w:color="auto" w:fill="E4E6EB"/>
        </w:rPr>
      </w:pPr>
      <w:r w:rsidRPr="00A72773">
        <w:rPr>
          <w:rFonts w:ascii="Segoe UI Historic" w:hAnsi="Segoe UI Historic" w:cs="Segoe UI Historic"/>
          <w:color w:val="050505"/>
          <w:sz w:val="28"/>
          <w:szCs w:val="28"/>
          <w:shd w:val="clear" w:color="auto" w:fill="E4E6EB"/>
        </w:rPr>
        <w:t xml:space="preserve">Vinna: Einn hundur tók þátt í vinnuprófum vinnuhundadeildar HRFÍ. Ibanez White Shepard Fjalladís eigandi Þórhildur Bjartmarz. Á árinu var hún í fyrsta sæti í hlíðni 3. Hún var jafnframt annar stigahæsti hundur vinnuhundadeildar í Hlíðni. </w:t>
      </w:r>
    </w:p>
    <w:p w14:paraId="1D70D0FD" w14:textId="77777777" w:rsidR="007F1A7F" w:rsidRPr="00A72773" w:rsidRDefault="007F1A7F">
      <w:pPr>
        <w:rPr>
          <w:rFonts w:ascii="Segoe UI Historic" w:hAnsi="Segoe UI Historic" w:cs="Segoe UI Historic"/>
          <w:color w:val="050505"/>
          <w:sz w:val="28"/>
          <w:szCs w:val="28"/>
          <w:shd w:val="clear" w:color="auto" w:fill="E4E6EB"/>
        </w:rPr>
      </w:pPr>
      <w:r w:rsidRPr="00A72773">
        <w:rPr>
          <w:rFonts w:ascii="Segoe UI Historic" w:hAnsi="Segoe UI Historic" w:cs="Segoe UI Historic"/>
          <w:color w:val="050505"/>
          <w:sz w:val="28"/>
          <w:szCs w:val="28"/>
          <w:shd w:val="clear" w:color="auto" w:fill="E4E6EB"/>
        </w:rPr>
        <w:t xml:space="preserve">Sýningar: Fjórar sýningar voru á árinu og ein hvolpasýning : Hvolpasýning 12.júni 2021 Dómari Lilja Dóra Halldórsdóttir: Alls voru 6 hvolpar skráðir í flokki 3-6 mánaða. Reykjavíkur Winner /NKU sýning 21.ágúst 2021 Dómari Hans Almgren: Alls voru skráðir 13 hundar/hvolpar , einn afkvæmahópur HP ÆP og einn ræktunarhópur HP ÆP. </w:t>
      </w:r>
    </w:p>
    <w:p w14:paraId="74224942" w14:textId="77777777" w:rsidR="007F1A7F" w:rsidRPr="00A72773" w:rsidRDefault="007F1A7F">
      <w:pPr>
        <w:rPr>
          <w:rFonts w:ascii="Segoe UI Historic" w:hAnsi="Segoe UI Historic" w:cs="Segoe UI Historic"/>
          <w:color w:val="050505"/>
          <w:sz w:val="28"/>
          <w:szCs w:val="28"/>
          <w:shd w:val="clear" w:color="auto" w:fill="E4E6EB"/>
        </w:rPr>
      </w:pPr>
      <w:r w:rsidRPr="00A72773">
        <w:rPr>
          <w:rFonts w:ascii="Segoe UI Historic" w:hAnsi="Segoe UI Historic" w:cs="Segoe UI Historic"/>
          <w:color w:val="050505"/>
          <w:sz w:val="28"/>
          <w:szCs w:val="28"/>
          <w:shd w:val="clear" w:color="auto" w:fill="E4E6EB"/>
        </w:rPr>
        <w:t xml:space="preserve">Alþjóðleg sýning 22.ágúst 2021 Dómari Harri Lehkonen : Alls voru skráðir 13 hundar/hvolpar. </w:t>
      </w:r>
    </w:p>
    <w:p w14:paraId="1B84CBE0" w14:textId="508E09FF" w:rsidR="007F1A7F" w:rsidRPr="00A72773" w:rsidRDefault="007F1A7F">
      <w:pPr>
        <w:rPr>
          <w:rFonts w:ascii="Segoe UI Historic" w:hAnsi="Segoe UI Historic" w:cs="Segoe UI Historic"/>
          <w:color w:val="050505"/>
          <w:sz w:val="28"/>
          <w:szCs w:val="28"/>
          <w:shd w:val="clear" w:color="auto" w:fill="E4E6EB"/>
        </w:rPr>
      </w:pPr>
      <w:r w:rsidRPr="00A72773">
        <w:rPr>
          <w:rFonts w:ascii="Segoe UI Historic" w:hAnsi="Segoe UI Historic" w:cs="Segoe UI Historic"/>
          <w:color w:val="050505"/>
          <w:sz w:val="28"/>
          <w:szCs w:val="28"/>
          <w:shd w:val="clear" w:color="auto" w:fill="E4E6EB"/>
        </w:rPr>
        <w:t>Deildarsýning Fjár-og hjarðhundadeildar 16. október 2021 Dómari Marianne Birte Baden : Alls voru 7 hundar/hvolpar skráðir.</w:t>
      </w:r>
    </w:p>
    <w:p w14:paraId="1F835C9D" w14:textId="0C0E4BF6" w:rsidR="00897029" w:rsidRPr="00A72773" w:rsidRDefault="007F1A7F" w:rsidP="00A72773">
      <w:pPr>
        <w:rPr>
          <w:sz w:val="28"/>
          <w:szCs w:val="28"/>
        </w:rPr>
      </w:pPr>
      <w:r w:rsidRPr="00A72773">
        <w:rPr>
          <w:sz w:val="28"/>
          <w:szCs w:val="28"/>
          <w:shd w:val="clear" w:color="auto" w:fill="E4E6EB"/>
        </w:rPr>
        <w:t xml:space="preserve"> Winter Wonderland 27-28. nóvember 2021 Dómari Charlotte Hoier : Alls voru 11 hundar/ hvolpar skráðir , einn afkvæmahópur HP ÆP og einn ræktunarhópur HP ÆP Hjördís H. Ágústsdóttir Tengiliður White Swiss Shepherd</w:t>
      </w:r>
    </w:p>
    <w:sectPr w:rsidR="00897029" w:rsidRPr="00A7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7F"/>
    <w:rsid w:val="007F1A7F"/>
    <w:rsid w:val="0086545B"/>
    <w:rsid w:val="00897029"/>
    <w:rsid w:val="00A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D2E8"/>
  <w15:chartTrackingRefBased/>
  <w15:docId w15:val="{BC273375-2E21-467E-9C9E-4E0F2D6C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Elín Lára Sigurðardóttir</dc:creator>
  <cp:keywords/>
  <dc:description/>
  <cp:lastModifiedBy>Elín Lára Sigurðardóttir</cp:lastModifiedBy>
  <cp:revision>2</cp:revision>
  <dcterms:created xsi:type="dcterms:W3CDTF">2022-05-15T13:31:00Z</dcterms:created>
  <dcterms:modified xsi:type="dcterms:W3CDTF">2022-05-15T13:31:00Z</dcterms:modified>
</cp:coreProperties>
</file>